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87" w:rsidRPr="002A486B" w:rsidRDefault="006A69CB" w:rsidP="006A69CB">
      <w:pPr>
        <w:jc w:val="center"/>
        <w:rPr>
          <w:rFonts w:ascii="Georgia" w:hAnsi="Georgia"/>
          <w:b/>
          <w:color w:val="7030A0"/>
          <w:sz w:val="44"/>
          <w:szCs w:val="40"/>
          <w14:glow w14:rad="228600">
            <w14:schemeClr w14:val="accent1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86B">
        <w:rPr>
          <w:rFonts w:ascii="Georgia" w:hAnsi="Georgia"/>
          <w:b/>
          <w:color w:val="7030A0"/>
          <w:sz w:val="36"/>
          <w:szCs w:val="32"/>
          <w14:glow w14:rad="228600">
            <w14:schemeClr w14:val="accent1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ДОРОГАЯ НАТАЛЬЯ НИКО</w:t>
      </w:r>
      <w:r w:rsidR="00482A87" w:rsidRPr="002A486B">
        <w:rPr>
          <w:rFonts w:ascii="Georgia" w:hAnsi="Georgia"/>
          <w:b/>
          <w:color w:val="7030A0"/>
          <w:sz w:val="36"/>
          <w:szCs w:val="32"/>
          <w14:glow w14:rad="228600">
            <w14:schemeClr w14:val="accent1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ЛАЕВНА</w:t>
      </w:r>
      <w:r w:rsidR="005008D2" w:rsidRPr="002A486B">
        <w:rPr>
          <w:rFonts w:ascii="Georgia" w:hAnsi="Georgia"/>
          <w:b/>
          <w:color w:val="7030A0"/>
          <w:sz w:val="36"/>
          <w:szCs w:val="32"/>
          <w14:glow w14:rad="228600">
            <w14:schemeClr w14:val="accent1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6A69CB" w:rsidRPr="002A486B" w:rsidRDefault="005008D2" w:rsidP="006A69CB">
      <w:pPr>
        <w:jc w:val="center"/>
        <w:rPr>
          <w:rFonts w:ascii="Georgia" w:hAnsi="Georgia"/>
          <w:b/>
          <w:color w:val="7030A0"/>
          <w:sz w:val="44"/>
          <w:szCs w:val="40"/>
          <w14:glow w14:rad="228600">
            <w14:schemeClr w14:val="accent1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486B">
        <w:rPr>
          <w:rFonts w:ascii="Georgia" w:hAnsi="Georgia"/>
          <w:b/>
          <w:color w:val="7030A0"/>
          <w:sz w:val="44"/>
          <w:szCs w:val="40"/>
          <w14:glow w14:rad="228600">
            <w14:schemeClr w14:val="accent1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Поздравляем Вас с Юбилеем!</w:t>
      </w:r>
    </w:p>
    <w:p w:rsidR="006A69CB" w:rsidRDefault="00362E0A" w:rsidP="006A69CB">
      <w:pPr>
        <w:jc w:val="center"/>
        <w:rPr>
          <w:b/>
          <w:color w:val="385623" w:themeColor="accent6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70AD47" w:themeColor="accent6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0840F266" wp14:editId="3E9FE628">
            <wp:simplePos x="0" y="0"/>
            <wp:positionH relativeFrom="column">
              <wp:posOffset>372110</wp:posOffset>
            </wp:positionH>
            <wp:positionV relativeFrom="paragraph">
              <wp:posOffset>284480</wp:posOffset>
            </wp:positionV>
            <wp:extent cx="2775585" cy="3867150"/>
            <wp:effectExtent l="342900" t="228600" r="348615" b="22860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yname_ru_877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9955">
                      <a:off x="0" y="0"/>
                      <a:ext cx="2775585" cy="386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9CB" w:rsidRPr="006A69CB" w:rsidRDefault="006A69CB" w:rsidP="006A69CB">
      <w:pPr>
        <w:rPr>
          <w:sz w:val="40"/>
          <w:szCs w:val="40"/>
        </w:rPr>
      </w:pPr>
    </w:p>
    <w:p w:rsidR="006A69CB" w:rsidRPr="006A69CB" w:rsidRDefault="006A69CB" w:rsidP="006A69CB">
      <w:pPr>
        <w:rPr>
          <w:sz w:val="40"/>
          <w:szCs w:val="40"/>
        </w:rPr>
      </w:pPr>
    </w:p>
    <w:p w:rsidR="006A69CB" w:rsidRPr="006A69CB" w:rsidRDefault="002E4596" w:rsidP="006A69CB">
      <w:pPr>
        <w:rPr>
          <w:sz w:val="40"/>
          <w:szCs w:val="40"/>
        </w:rPr>
      </w:pPr>
      <w:r>
        <w:rPr>
          <w:b/>
          <w:noProof/>
          <w:color w:val="70AD47" w:themeColor="accent6"/>
          <w:sz w:val="40"/>
          <w:szCs w:val="40"/>
          <w:lang w:eastAsia="ru-RU"/>
        </w:rPr>
        <w:drawing>
          <wp:inline distT="0" distB="0" distL="0" distR="0" wp14:anchorId="64DB2D52" wp14:editId="47669761">
            <wp:extent cx="2147676" cy="2147676"/>
            <wp:effectExtent l="438150" t="438150" r="405130" b="44323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укет-го-убой-незабу-ки-изо-ированный-на-бе-ой-пре-посы-ке-676131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72554">
                      <a:off x="0" y="0"/>
                      <a:ext cx="2164121" cy="216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7F5" w:rsidRPr="00A1764C" w:rsidRDefault="00C13BF5" w:rsidP="00A1764C">
      <w:pPr>
        <w:jc w:val="center"/>
        <w:rPr>
          <w:b/>
          <w:color w:val="385623" w:themeColor="accent6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A69CB">
        <w:rPr>
          <w:noProof/>
          <w:lang w:eastAsia="ru-RU"/>
        </w:rPr>
        <w:drawing>
          <wp:inline distT="0" distB="0" distL="0" distR="0" wp14:anchorId="74AC7906" wp14:editId="17ABC009">
            <wp:extent cx="3650199" cy="3498026"/>
            <wp:effectExtent l="495300" t="457200" r="617220" b="4648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3-13 at 15.56.3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035" cy="35400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7F5" w:rsidRPr="00A1764C" w:rsidSect="005008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F2B" w:rsidRDefault="00AA2F2B" w:rsidP="007977F5">
      <w:r>
        <w:separator/>
      </w:r>
    </w:p>
  </w:endnote>
  <w:endnote w:type="continuationSeparator" w:id="0">
    <w:p w:rsidR="00AA2F2B" w:rsidRDefault="00AA2F2B" w:rsidP="0079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F2B" w:rsidRDefault="00AA2F2B" w:rsidP="007977F5">
      <w:r>
        <w:separator/>
      </w:r>
    </w:p>
  </w:footnote>
  <w:footnote w:type="continuationSeparator" w:id="0">
    <w:p w:rsidR="00AA2F2B" w:rsidRDefault="00AA2F2B" w:rsidP="00797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8E"/>
    <w:rsid w:val="002A486B"/>
    <w:rsid w:val="002E4596"/>
    <w:rsid w:val="00362E0A"/>
    <w:rsid w:val="00482A87"/>
    <w:rsid w:val="005008D2"/>
    <w:rsid w:val="00596017"/>
    <w:rsid w:val="00631795"/>
    <w:rsid w:val="006A69CB"/>
    <w:rsid w:val="007977F5"/>
    <w:rsid w:val="008E7212"/>
    <w:rsid w:val="00A1764C"/>
    <w:rsid w:val="00AA2F2B"/>
    <w:rsid w:val="00AF33EC"/>
    <w:rsid w:val="00C13BF5"/>
    <w:rsid w:val="00C9788E"/>
    <w:rsid w:val="00CA4AFE"/>
    <w:rsid w:val="00E85102"/>
    <w:rsid w:val="00F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E0F12-3884-41DA-8EBD-869A9770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17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7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7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17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17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17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17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17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17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17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317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317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317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317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31795"/>
    <w:rPr>
      <w:b/>
      <w:bCs/>
    </w:rPr>
  </w:style>
  <w:style w:type="character" w:styleId="a8">
    <w:name w:val="Emphasis"/>
    <w:basedOn w:val="a0"/>
    <w:uiPriority w:val="20"/>
    <w:qFormat/>
    <w:rsid w:val="006317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31795"/>
    <w:rPr>
      <w:szCs w:val="32"/>
    </w:rPr>
  </w:style>
  <w:style w:type="paragraph" w:styleId="aa">
    <w:name w:val="List Paragraph"/>
    <w:basedOn w:val="a"/>
    <w:uiPriority w:val="34"/>
    <w:qFormat/>
    <w:rsid w:val="006317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1795"/>
    <w:rPr>
      <w:i/>
    </w:rPr>
  </w:style>
  <w:style w:type="character" w:customStyle="1" w:styleId="22">
    <w:name w:val="Цитата 2 Знак"/>
    <w:basedOn w:val="a0"/>
    <w:link w:val="21"/>
    <w:uiPriority w:val="29"/>
    <w:rsid w:val="006317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317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31795"/>
    <w:rPr>
      <w:b/>
      <w:i/>
      <w:sz w:val="24"/>
    </w:rPr>
  </w:style>
  <w:style w:type="character" w:styleId="ad">
    <w:name w:val="Subtle Emphasis"/>
    <w:uiPriority w:val="19"/>
    <w:qFormat/>
    <w:rsid w:val="006317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317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17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317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317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3179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7977F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977F5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977F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977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FA42-522A-4D4A-A00F-EFC7DA24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11</cp:revision>
  <dcterms:created xsi:type="dcterms:W3CDTF">2023-03-14T05:28:00Z</dcterms:created>
  <dcterms:modified xsi:type="dcterms:W3CDTF">2023-03-14T07:37:00Z</dcterms:modified>
</cp:coreProperties>
</file>